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27" w:rsidRPr="00287514" w:rsidRDefault="00E96727" w:rsidP="00E9672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87514">
        <w:rPr>
          <w:rFonts w:ascii="Times New Roman" w:hAnsi="Times New Roman"/>
          <w:b/>
          <w:bCs/>
          <w:caps/>
          <w:sz w:val="28"/>
          <w:szCs w:val="28"/>
        </w:rPr>
        <w:t>Технологическая карта</w:t>
      </w:r>
    </w:p>
    <w:p w:rsidR="00E96727" w:rsidRPr="00287514" w:rsidRDefault="00E96727" w:rsidP="00E96727">
      <w:pPr>
        <w:spacing w:after="0" w:line="240" w:lineRule="auto"/>
        <w:ind w:firstLine="1134"/>
        <w:jc w:val="center"/>
        <w:rPr>
          <w:rFonts w:ascii="Times New Roman" w:hAnsi="Times New Roman"/>
          <w:sz w:val="28"/>
          <w:szCs w:val="28"/>
        </w:rPr>
      </w:pPr>
      <w:r w:rsidRPr="00287514">
        <w:rPr>
          <w:rFonts w:ascii="Times New Roman" w:hAnsi="Times New Roman"/>
          <w:b/>
          <w:bCs/>
          <w:sz w:val="28"/>
          <w:szCs w:val="28"/>
        </w:rPr>
        <w:t xml:space="preserve"> организации совместной непосредственно образовательной деятельности с детьми</w:t>
      </w:r>
    </w:p>
    <w:p w:rsidR="00E96727" w:rsidRPr="00287514" w:rsidRDefault="00E96727" w:rsidP="00E967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514">
        <w:rPr>
          <w:rFonts w:ascii="Times New Roman" w:hAnsi="Times New Roman"/>
          <w:b/>
          <w:sz w:val="28"/>
          <w:szCs w:val="28"/>
        </w:rPr>
        <w:t>Тема (проект,</w:t>
      </w:r>
      <w:bookmarkStart w:id="0" w:name="_GoBack"/>
      <w:bookmarkEnd w:id="0"/>
      <w:r w:rsidRPr="00287514">
        <w:rPr>
          <w:rFonts w:ascii="Times New Roman" w:hAnsi="Times New Roman"/>
          <w:b/>
          <w:sz w:val="28"/>
          <w:szCs w:val="28"/>
        </w:rPr>
        <w:t xml:space="preserve"> событие)</w:t>
      </w:r>
      <w:r w:rsidRPr="00287514">
        <w:rPr>
          <w:rFonts w:ascii="Times New Roman" w:hAnsi="Times New Roman"/>
          <w:sz w:val="28"/>
          <w:szCs w:val="28"/>
        </w:rPr>
        <w:t xml:space="preserve">: </w:t>
      </w:r>
      <w:r w:rsidRPr="0028751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87514">
        <w:rPr>
          <w:rFonts w:ascii="Times New Roman" w:hAnsi="Times New Roman"/>
          <w:sz w:val="28"/>
          <w:szCs w:val="28"/>
        </w:rPr>
        <w:t>Знакомство с народной куклой</w:t>
      </w:r>
      <w:r w:rsidRPr="00287514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E96727" w:rsidRPr="00287514" w:rsidRDefault="00E96727" w:rsidP="00E9672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87514"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287514">
        <w:rPr>
          <w:rFonts w:ascii="Times New Roman" w:hAnsi="Times New Roman"/>
          <w:sz w:val="28"/>
          <w:szCs w:val="28"/>
        </w:rPr>
        <w:t xml:space="preserve">   средняя  группа</w:t>
      </w:r>
      <w:r w:rsidRPr="00287514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E96727" w:rsidRPr="00287514" w:rsidRDefault="00E96727" w:rsidP="00E967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7514">
        <w:rPr>
          <w:rFonts w:ascii="Times New Roman" w:hAnsi="Times New Roman"/>
          <w:b/>
          <w:sz w:val="28"/>
          <w:szCs w:val="28"/>
        </w:rPr>
        <w:t xml:space="preserve">Форма организации (групповая, подгрупповая, индивидуальная, парная)  </w:t>
      </w:r>
      <w:r w:rsidRPr="00287514">
        <w:rPr>
          <w:rFonts w:ascii="Times New Roman" w:hAnsi="Times New Roman"/>
          <w:sz w:val="28"/>
          <w:szCs w:val="28"/>
        </w:rPr>
        <w:t>подгрупповая</w:t>
      </w:r>
    </w:p>
    <w:p w:rsidR="00E96727" w:rsidRPr="00287514" w:rsidRDefault="00E96727" w:rsidP="00E96727">
      <w:pPr>
        <w:spacing w:after="0"/>
        <w:rPr>
          <w:rFonts w:ascii="Times New Roman" w:hAnsi="Times New Roman"/>
          <w:sz w:val="28"/>
          <w:szCs w:val="28"/>
        </w:rPr>
      </w:pPr>
      <w:r w:rsidRPr="00287514">
        <w:rPr>
          <w:rFonts w:ascii="Times New Roman" w:hAnsi="Times New Roman"/>
          <w:b/>
          <w:sz w:val="28"/>
          <w:szCs w:val="28"/>
        </w:rPr>
        <w:t>Учебно-методический комплект:</w:t>
      </w:r>
      <w:r w:rsidRPr="00287514">
        <w:rPr>
          <w:rFonts w:ascii="Times New Roman" w:hAnsi="Times New Roman"/>
          <w:sz w:val="28"/>
          <w:szCs w:val="28"/>
        </w:rPr>
        <w:t xml:space="preserve"> "Подготовка к обучению грамоте детей 4-5 лет. Сценарии образовательной деятельности. ФГОС" (методическое пособие). Примерная основная общеобразовательная программа "Тропинки".</w:t>
      </w:r>
    </w:p>
    <w:p w:rsidR="00E96727" w:rsidRPr="00287514" w:rsidRDefault="00E96727" w:rsidP="00E9672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87514">
        <w:rPr>
          <w:rFonts w:ascii="Times New Roman" w:hAnsi="Times New Roman"/>
          <w:b/>
          <w:sz w:val="28"/>
          <w:szCs w:val="28"/>
        </w:rPr>
        <w:t>Средства:</w:t>
      </w:r>
    </w:p>
    <w:p w:rsidR="00E96727" w:rsidRPr="00287514" w:rsidRDefault="00E96727" w:rsidP="00E96727">
      <w:pPr>
        <w:spacing w:after="0"/>
        <w:rPr>
          <w:rFonts w:ascii="Times New Roman" w:hAnsi="Times New Roman"/>
          <w:sz w:val="28"/>
          <w:szCs w:val="28"/>
        </w:rPr>
      </w:pPr>
      <w:r w:rsidRPr="00287514">
        <w:rPr>
          <w:rFonts w:ascii="Times New Roman" w:hAnsi="Times New Roman"/>
          <w:sz w:val="28"/>
          <w:szCs w:val="28"/>
        </w:rPr>
        <w:t>Наглядные   демонстрационный материал:  старинная кукла  (тряпичная),  современная кукла;  раздаточный  материал:  отрезы ткани (15</w:t>
      </w:r>
      <w:r w:rsidRPr="00287514">
        <w:rPr>
          <w:rFonts w:ascii="Times New Roman" w:hAnsi="Times New Roman"/>
          <w:sz w:val="28"/>
          <w:szCs w:val="28"/>
          <w:lang w:val="en-US"/>
        </w:rPr>
        <w:t>X</w:t>
      </w:r>
      <w:r w:rsidRPr="00287514">
        <w:rPr>
          <w:rFonts w:ascii="Times New Roman" w:hAnsi="Times New Roman"/>
          <w:sz w:val="28"/>
          <w:szCs w:val="28"/>
        </w:rPr>
        <w:t xml:space="preserve">15), корзиночки, в которых находятся нитки и </w:t>
      </w:r>
      <w:proofErr w:type="spellStart"/>
      <w:r w:rsidRPr="00287514">
        <w:rPr>
          <w:rFonts w:ascii="Times New Roman" w:hAnsi="Times New Roman"/>
          <w:sz w:val="28"/>
          <w:szCs w:val="28"/>
        </w:rPr>
        <w:t>синтепон</w:t>
      </w:r>
      <w:proofErr w:type="spellEnd"/>
      <w:r w:rsidRPr="00287514">
        <w:rPr>
          <w:rFonts w:ascii="Times New Roman" w:hAnsi="Times New Roman"/>
          <w:sz w:val="28"/>
          <w:szCs w:val="28"/>
        </w:rPr>
        <w:t xml:space="preserve"> </w:t>
      </w:r>
    </w:p>
    <w:p w:rsidR="00E96727" w:rsidRPr="00287514" w:rsidRDefault="00E96727" w:rsidP="00E9672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87514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287514">
        <w:rPr>
          <w:rFonts w:ascii="Times New Roman" w:hAnsi="Times New Roman"/>
          <w:sz w:val="28"/>
          <w:szCs w:val="28"/>
        </w:rPr>
        <w:t xml:space="preserve">   презентация «Старинные  куклы»</w:t>
      </w:r>
    </w:p>
    <w:p w:rsidR="00E96727" w:rsidRPr="00287514" w:rsidRDefault="00E96727" w:rsidP="00E96727">
      <w:pPr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3260"/>
        <w:gridCol w:w="3402"/>
        <w:gridCol w:w="2771"/>
      </w:tblGrid>
      <w:tr w:rsidR="00E96727" w:rsidRPr="00287514" w:rsidTr="00403CEB">
        <w:trPr>
          <w:trHeight w:val="1390"/>
        </w:trPr>
        <w:tc>
          <w:tcPr>
            <w:tcW w:w="15920" w:type="dxa"/>
            <w:gridSpan w:val="5"/>
          </w:tcPr>
          <w:p w:rsidR="00E96727" w:rsidRPr="00287514" w:rsidRDefault="00E96727" w:rsidP="00403CEB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514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Воспитательные: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Развивать социальные навыки: умение работать в группе, учитывать мнение партнера, эмоционально откликаться на положительные эмоции сверстников.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Воспитывать интерес к истории 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Образовательные: 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Познакомить детей с историей появления и развития куклы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Формировать представления об объектах окружающего мира, их свойствах и отношениях (пространственных, временных и причинно-следственных)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Формировать умение проводить сравнительный анализ предметов изучения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Развивающие: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Развивать мышление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Составлять из слов предложения и читать их по "живой" модели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Развивать воображение и творческую активность в процессе продуктивной деятельности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Развивать мелкую моторику рук</w:t>
            </w:r>
          </w:p>
          <w:p w:rsidR="00E96727" w:rsidRPr="00287514" w:rsidRDefault="00E96727" w:rsidP="0040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Развивать умение обобщать результаты деятельности</w:t>
            </w:r>
          </w:p>
        </w:tc>
      </w:tr>
      <w:tr w:rsidR="00E96727" w:rsidRPr="00287514" w:rsidTr="00403CEB">
        <w:trPr>
          <w:trHeight w:val="837"/>
        </w:trPr>
        <w:tc>
          <w:tcPr>
            <w:tcW w:w="2660" w:type="dxa"/>
          </w:tcPr>
          <w:p w:rsidR="00E96727" w:rsidRPr="00287514" w:rsidRDefault="00E96727" w:rsidP="00403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51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Этапы</w:t>
            </w:r>
          </w:p>
          <w:p w:rsidR="00E96727" w:rsidRPr="00287514" w:rsidRDefault="00E96727" w:rsidP="00403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514">
              <w:rPr>
                <w:rFonts w:ascii="Times New Roman" w:hAnsi="Times New Roman"/>
                <w:b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3827" w:type="dxa"/>
          </w:tcPr>
          <w:p w:rsidR="00E96727" w:rsidRPr="00287514" w:rsidRDefault="00E96727" w:rsidP="00403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514">
              <w:rPr>
                <w:rFonts w:ascii="Times New Roman" w:hAnsi="Times New Roman"/>
                <w:b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3260" w:type="dxa"/>
          </w:tcPr>
          <w:p w:rsidR="00E96727" w:rsidRPr="00287514" w:rsidRDefault="00E96727" w:rsidP="00403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514"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3402" w:type="dxa"/>
          </w:tcPr>
          <w:p w:rsidR="00E96727" w:rsidRPr="00287514" w:rsidRDefault="00E96727" w:rsidP="00403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514"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2771" w:type="dxa"/>
          </w:tcPr>
          <w:p w:rsidR="00E96727" w:rsidRPr="00287514" w:rsidRDefault="00E96727" w:rsidP="00403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514"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E96727" w:rsidRPr="00287514" w:rsidTr="00403CEB">
        <w:trPr>
          <w:trHeight w:val="324"/>
        </w:trPr>
        <w:tc>
          <w:tcPr>
            <w:tcW w:w="2660" w:type="dxa"/>
          </w:tcPr>
          <w:p w:rsidR="00E96727" w:rsidRPr="00287514" w:rsidRDefault="00E96727" w:rsidP="00403C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Обсуждение реального или вымышленного события</w:t>
            </w:r>
          </w:p>
        </w:tc>
        <w:tc>
          <w:tcPr>
            <w:tcW w:w="3827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Здравствуйте, меня зовут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Ребята, попробуйте отгадать такую загадку:</w:t>
            </w:r>
            <w:r w:rsidRPr="00287514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Платья носит,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87514">
              <w:rPr>
                <w:rFonts w:ascii="Times New Roman" w:hAnsi="Times New Roman"/>
                <w:sz w:val="28"/>
                <w:szCs w:val="28"/>
              </w:rPr>
              <w:t>Есть не просит</w:t>
            </w:r>
            <w:proofErr w:type="gramEnd"/>
            <w:r w:rsidRPr="0028751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Всегда послушна,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Но с ней не скучно (кукла)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Да, это загадка про куклу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Вы любите играть в куклы?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А вы знаете</w:t>
            </w:r>
            <w:proofErr w:type="gramStart"/>
            <w:r w:rsidRPr="0028751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87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87514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287514">
              <w:rPr>
                <w:rFonts w:ascii="Times New Roman" w:hAnsi="Times New Roman"/>
                <w:sz w:val="28"/>
                <w:szCs w:val="28"/>
              </w:rPr>
              <w:t xml:space="preserve">то кукла, как игрушка, была всегда?  Вы не задумывались, когда она появилась? Какой она была? Из чего и как шили куклу?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Вот, </w:t>
            </w:r>
            <w:proofErr w:type="gramStart"/>
            <w:r w:rsidRPr="00287514">
              <w:rPr>
                <w:rFonts w:ascii="Times New Roman" w:hAnsi="Times New Roman"/>
                <w:sz w:val="28"/>
                <w:szCs w:val="28"/>
              </w:rPr>
              <w:t>посмотрите какая кукла была</w:t>
            </w:r>
            <w:proofErr w:type="gramEnd"/>
            <w:r w:rsidRPr="00287514">
              <w:rPr>
                <w:rFonts w:ascii="Times New Roman" w:hAnsi="Times New Roman"/>
                <w:sz w:val="28"/>
                <w:szCs w:val="28"/>
              </w:rPr>
              <w:t xml:space="preserve"> у моей бабушки.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Сегодня мы отправимся путешествовать в мир тряпичных кукол, чтобы не только познакомиться с </w:t>
            </w: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историей кукол, но и научиться делать тряпичных кукол так, как их делали ваши прабабушки.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Знакомство с детьми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Вовлекает в слушание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Вводит элемент новизны</w:t>
            </w:r>
          </w:p>
        </w:tc>
        <w:tc>
          <w:tcPr>
            <w:tcW w:w="3402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Дети знакомятся с педагогом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Дети проявляют заинтересованность</w:t>
            </w:r>
          </w:p>
        </w:tc>
        <w:tc>
          <w:tcPr>
            <w:tcW w:w="2771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Готовность детей к общению </w:t>
            </w:r>
            <w:proofErr w:type="gramStart"/>
            <w:r w:rsidRPr="00287514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287514">
              <w:rPr>
                <w:rFonts w:ascii="Times New Roman" w:hAnsi="Times New Roman"/>
                <w:sz w:val="28"/>
                <w:szCs w:val="28"/>
              </w:rPr>
              <w:t xml:space="preserve"> взрослым и совместной деятельности</w:t>
            </w:r>
          </w:p>
        </w:tc>
      </w:tr>
      <w:tr w:rsidR="00E96727" w:rsidRPr="00287514" w:rsidTr="00403CEB">
        <w:trPr>
          <w:trHeight w:val="327"/>
        </w:trPr>
        <w:tc>
          <w:tcPr>
            <w:tcW w:w="26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Постановка целей исследования</w:t>
            </w:r>
          </w:p>
        </w:tc>
        <w:tc>
          <w:tcPr>
            <w:tcW w:w="3827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Куклы, которыми вы играете, похожи на эту куклу?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Вот посмотрите на эту куклу.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Чем они отличаются?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Вам интересно узнать, какой путь проделала кукла?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Как она изменялась?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Я предлагаю посмотреть на экран</w:t>
            </w:r>
          </w:p>
        </w:tc>
        <w:tc>
          <w:tcPr>
            <w:tcW w:w="32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Побуждает детей к высказыванию, вовлекает в обсуждение.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Ставит проблемный вопрос.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Высказываю свое мнение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Проводят сравнительный анализ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Принимают задачу педагога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Общение </w:t>
            </w:r>
            <w:proofErr w:type="gramStart"/>
            <w:r w:rsidRPr="00287514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287514">
              <w:rPr>
                <w:rFonts w:ascii="Times New Roman" w:hAnsi="Times New Roman"/>
                <w:sz w:val="28"/>
                <w:szCs w:val="28"/>
              </w:rPr>
              <w:t xml:space="preserve"> взрослым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Проявление интереса к предстоящей совместной деятельности</w:t>
            </w:r>
          </w:p>
        </w:tc>
      </w:tr>
      <w:tr w:rsidR="00E96727" w:rsidRPr="00287514" w:rsidTr="00403CEB">
        <w:trPr>
          <w:trHeight w:val="327"/>
        </w:trPr>
        <w:tc>
          <w:tcPr>
            <w:tcW w:w="26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Анализ-сравнение, активное обсуждение </w:t>
            </w:r>
            <w:proofErr w:type="spellStart"/>
            <w:r w:rsidRPr="00287514">
              <w:rPr>
                <w:rFonts w:ascii="Times New Roman" w:hAnsi="Times New Roman"/>
                <w:sz w:val="28"/>
                <w:szCs w:val="28"/>
              </w:rPr>
              <w:t>мультимедийного</w:t>
            </w:r>
            <w:proofErr w:type="spellEnd"/>
            <w:r w:rsidRPr="00287514">
              <w:rPr>
                <w:rFonts w:ascii="Times New Roman" w:hAnsi="Times New Roman"/>
                <w:sz w:val="28"/>
                <w:szCs w:val="28"/>
              </w:rPr>
              <w:t xml:space="preserve"> демонстрационного материала</w:t>
            </w:r>
          </w:p>
        </w:tc>
        <w:tc>
          <w:tcPr>
            <w:tcW w:w="3827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Я приглашаю вас в видео-музей древних кукол.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Кукла не рождается сама. Ее создает человек. В глубокой древности люди делали кукол из природного материала, который приносили из леса и находили под ногами: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вот кукла из дерева, эту куклу нарисовали на деревянной дощечке угольком;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были и такие куклы, которые делали из камня;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кости древних животных </w:t>
            </w: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тоже были материалом для кукол;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эта древняя кукла из ткани.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Из чего делали в древности кукол?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 Вы бы хотели играть такими куклами? Почему?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Вовлекает в исследовательскую деятельность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Задает вопросы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Активизирует коммуникативную деятельность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Использует наглядно-информационные средства (просмотр презентации)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Вовлекает в слушание, рассказывает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Задает вопросы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Активизирует </w:t>
            </w: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коммуникативную деятельность</w:t>
            </w:r>
          </w:p>
        </w:tc>
        <w:tc>
          <w:tcPr>
            <w:tcW w:w="3402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Изучают старинных кукол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Отвечают на вопросы педагога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Выражают собственные суждения, объясняют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Получают новую информацию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Отвечают на вопросы педагога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Выражают собственные суждения, объясняют</w:t>
            </w:r>
          </w:p>
        </w:tc>
        <w:tc>
          <w:tcPr>
            <w:tcW w:w="2771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Обогащение словаря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Обсуждение предметного материала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Обогащение знаний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Обогащение словаря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Обсуждение иллюстративного материала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Развитие мышления, речи</w:t>
            </w:r>
          </w:p>
        </w:tc>
      </w:tr>
      <w:tr w:rsidR="00E96727" w:rsidRPr="00287514" w:rsidTr="00403CEB">
        <w:trPr>
          <w:trHeight w:val="327"/>
        </w:trPr>
        <w:tc>
          <w:tcPr>
            <w:tcW w:w="26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Работа  в подгруппах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Вы узнали, какими куклы были  в старину.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-  Скажи мне слово "кукла</w:t>
            </w:r>
            <w:proofErr w:type="gramStart"/>
            <w:r w:rsidRPr="00287514">
              <w:rPr>
                <w:rFonts w:ascii="Times New Roman" w:hAnsi="Times New Roman"/>
                <w:sz w:val="28"/>
                <w:szCs w:val="28"/>
              </w:rPr>
              <w:t>"г</w:t>
            </w:r>
            <w:proofErr w:type="gramEnd"/>
            <w:r w:rsidRPr="00287514">
              <w:rPr>
                <w:rFonts w:ascii="Times New Roman" w:hAnsi="Times New Roman"/>
                <w:sz w:val="28"/>
                <w:szCs w:val="28"/>
              </w:rPr>
              <w:t>ромко, а ты скажи тихо ( следующий говорит ласково, следующий- сердито ит.д. А что можно сказать про эту современную куклу? Какая она? Большая? Красивая? Нарядная?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А давайте поиграем в слов</w:t>
            </w:r>
            <w:proofErr w:type="gramStart"/>
            <w:r w:rsidRPr="00287514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287514">
              <w:rPr>
                <w:rFonts w:ascii="Times New Roman" w:hAnsi="Times New Roman"/>
                <w:sz w:val="28"/>
                <w:szCs w:val="28"/>
              </w:rPr>
              <w:t xml:space="preserve"> в процессе игры создаются живые модели)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-Ты будешь словом "кукла". А ты выходи сюда, встань рядом и будешь словом "большая"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Давайте вместе "прочтем" что у нас получилось.</w:t>
            </w:r>
          </w:p>
          <w:p w:rsidR="00E96727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А сейчас поменяйтесь местами, а ребята "прочитают" что получилось.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-Теперь ты будешь словом "кукла", а ты словом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"красивая" и т.д.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Вовлекает детей в совместную деятельность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Ставит проблемную ситуацию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Способствует групповой работе детей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Наблюдает за детьми во время выполнения задания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Задает вопросы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Активизирует мышление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Инициирует обсуждение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Переносят полученный опыт во время одной деятельности в другую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Практикуются в осуществлении выбора, договариваются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Осваивают последовательность в составлении "живых" моделей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Отвечают на вопросы, выстраивая  полное предложение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Высказывают </w:t>
            </w: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собственное мнение, объясняют</w:t>
            </w:r>
          </w:p>
        </w:tc>
        <w:tc>
          <w:tcPr>
            <w:tcW w:w="2771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Обогащение словаря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Развитие социальных навыков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Умение решать поставленную задачу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Формирование пространственных, причинно-следственных отношений</w:t>
            </w:r>
          </w:p>
        </w:tc>
      </w:tr>
      <w:tr w:rsidR="00E96727" w:rsidRPr="00287514" w:rsidTr="00403CEB">
        <w:trPr>
          <w:trHeight w:val="327"/>
        </w:trPr>
        <w:tc>
          <w:tcPr>
            <w:tcW w:w="26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Могли бы вы сделать современную куклу своими руками? Почему?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А старинную куклу вы смогли бы сделать сами?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Давайте попробуем!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У меня есть много лоскутков ткани, вы можете выбрать любой, который вам понравится  и смастерить куклу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Вам показать, как это делали в старину?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Тебе нужна моя помощь?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87514">
              <w:rPr>
                <w:rFonts w:ascii="Times New Roman" w:hAnsi="Times New Roman"/>
                <w:sz w:val="28"/>
                <w:szCs w:val="28"/>
              </w:rPr>
              <w:t>Посмотри на экране есть</w:t>
            </w:r>
            <w:proofErr w:type="gramEnd"/>
            <w:r w:rsidRPr="00287514">
              <w:rPr>
                <w:rFonts w:ascii="Times New Roman" w:hAnsi="Times New Roman"/>
                <w:sz w:val="28"/>
                <w:szCs w:val="28"/>
              </w:rPr>
              <w:t xml:space="preserve"> схема.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Ты сам справишься?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У тебя получилось все, как ты хотел?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Тебе нравится твоя кукла?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Как ты ее назовешь?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Легко было сделать старинную куклу?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Что мы можем с этими куклами делать?</w:t>
            </w:r>
          </w:p>
        </w:tc>
        <w:tc>
          <w:tcPr>
            <w:tcW w:w="32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Задает вопросы, стимулирующие процесс мышления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Вовлекает и организует 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продуктивную деятельность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Предоставляет детям возможность выбора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Показывает последовательность действий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Наблюдает за детьми во время выполнения задания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Оказывает помощь, поддержку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Выражает восхищение</w:t>
            </w:r>
          </w:p>
        </w:tc>
        <w:tc>
          <w:tcPr>
            <w:tcW w:w="3402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Высказывают собственное мнение, объясняют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Принимают задачу, поставленную педагогом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Делают самостоятельный выбор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Наблюдают за действиями педагога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Выполняют последовательность действий по образцу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Оказывают взаимопомощь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Развитие коммуникативных навыков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Развитие самостоятельности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Развитие воображения и творческой активности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Развитие мелкой моторики рук</w:t>
            </w:r>
          </w:p>
        </w:tc>
      </w:tr>
      <w:tr w:rsidR="00E96727" w:rsidRPr="00287514" w:rsidTr="00403CEB">
        <w:trPr>
          <w:trHeight w:val="327"/>
        </w:trPr>
        <w:tc>
          <w:tcPr>
            <w:tcW w:w="26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lastRenderedPageBreak/>
              <w:t>Подведение итогов, рефлексия</w:t>
            </w:r>
          </w:p>
        </w:tc>
        <w:tc>
          <w:tcPr>
            <w:tcW w:w="3827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Что было самым интересным? А кому ты хочешь рассказать о том, что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узнали сегодня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7514">
              <w:rPr>
                <w:rFonts w:ascii="Times New Roman" w:hAnsi="Times New Roman"/>
                <w:sz w:val="28"/>
                <w:szCs w:val="28"/>
              </w:rPr>
              <w:t>?</w:t>
            </w:r>
            <w:proofErr w:type="gramEnd"/>
            <w:r w:rsidRPr="00287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6727" w:rsidRPr="00287514" w:rsidRDefault="00E96727" w:rsidP="00403C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Своих  кукол вы можете забрать группу, показать своим друзьям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группе</w:t>
            </w:r>
            <w:r w:rsidRPr="00287514">
              <w:rPr>
                <w:rFonts w:ascii="Times New Roman" w:hAnsi="Times New Roman"/>
                <w:sz w:val="28"/>
                <w:szCs w:val="28"/>
              </w:rPr>
              <w:t>, родителям и воспитателям</w:t>
            </w:r>
          </w:p>
          <w:p w:rsidR="00E96727" w:rsidRPr="00287514" w:rsidRDefault="00E96727" w:rsidP="00403C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Привлекает детей к подведению итогов, к рефлексии (самоанализу)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Побуждает к речевой активности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Делятся впечатлениями; выражают собственные чувства к проделанной работе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Высказывают эмоциональный отклик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 xml:space="preserve">Планируют самостоятельную (совместную) деятельность 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Умение оценивать результат своей деятельности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Умение выражать свои мысли и чувства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Умение делать выводы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Умение планировать</w:t>
            </w:r>
          </w:p>
        </w:tc>
      </w:tr>
      <w:tr w:rsidR="00E96727" w:rsidRPr="00287514" w:rsidTr="00403CEB">
        <w:trPr>
          <w:trHeight w:val="327"/>
        </w:trPr>
        <w:tc>
          <w:tcPr>
            <w:tcW w:w="26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У меня еще остались лоскутки ткани. Вы можете взять их в группу и научить своих друзей мастерить старинных кукол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Мне очень было интересно с вами. До свидания!</w:t>
            </w:r>
          </w:p>
        </w:tc>
        <w:tc>
          <w:tcPr>
            <w:tcW w:w="3260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Способствует  тому, чтобы дети передавали полученную информацию (делились ей)</w:t>
            </w:r>
          </w:p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Предоставляет возможность для сотрудничества детей</w:t>
            </w:r>
          </w:p>
        </w:tc>
        <w:tc>
          <w:tcPr>
            <w:tcW w:w="3402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Выражают эмоции посредством слов, жестов, мимики</w:t>
            </w:r>
          </w:p>
        </w:tc>
        <w:tc>
          <w:tcPr>
            <w:tcW w:w="2771" w:type="dxa"/>
          </w:tcPr>
          <w:p w:rsidR="00E96727" w:rsidRPr="00287514" w:rsidRDefault="00E96727" w:rsidP="00403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514">
              <w:rPr>
                <w:rFonts w:ascii="Times New Roman" w:hAnsi="Times New Roman"/>
                <w:sz w:val="28"/>
                <w:szCs w:val="28"/>
              </w:rPr>
              <w:t>Мотивация на дальнейшую  деятельность</w:t>
            </w:r>
          </w:p>
        </w:tc>
      </w:tr>
    </w:tbl>
    <w:p w:rsidR="00E96727" w:rsidRDefault="00E96727" w:rsidP="00E96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369E" w:rsidRDefault="0061369E"/>
    <w:sectPr w:rsidR="0061369E" w:rsidSect="00557986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03263"/>
      <w:docPartObj>
        <w:docPartGallery w:val="Page Numbers (Bottom of Page)"/>
        <w:docPartUnique/>
      </w:docPartObj>
    </w:sdtPr>
    <w:sdtEndPr/>
    <w:sdtContent>
      <w:p w:rsidR="00A65DE3" w:rsidRDefault="0061369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727">
          <w:rPr>
            <w:noProof/>
          </w:rPr>
          <w:t>6</w:t>
        </w:r>
        <w:r>
          <w:fldChar w:fldCharType="end"/>
        </w:r>
      </w:p>
    </w:sdtContent>
  </w:sdt>
  <w:p w:rsidR="00A65DE3" w:rsidRDefault="0061369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6727"/>
    <w:rsid w:val="0061369E"/>
    <w:rsid w:val="00E9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672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E9672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1126</Words>
  <Characters>6420</Characters>
  <Application>Microsoft Office Word</Application>
  <DocSecurity>0</DocSecurity>
  <Lines>53</Lines>
  <Paragraphs>15</Paragraphs>
  <ScaleCrop>false</ScaleCrop>
  <Company>Microsoft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2</cp:revision>
  <dcterms:created xsi:type="dcterms:W3CDTF">2015-09-16T20:31:00Z</dcterms:created>
  <dcterms:modified xsi:type="dcterms:W3CDTF">2015-09-16T20:31:00Z</dcterms:modified>
</cp:coreProperties>
</file>